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4CBE4" w14:textId="77777777" w:rsidR="00EF0720" w:rsidRDefault="00FE483D" w:rsidP="00FE483D">
      <w:pPr>
        <w:jc w:val="center"/>
        <w:rPr>
          <w:b/>
          <w:caps/>
        </w:rPr>
      </w:pPr>
      <w:r w:rsidRPr="00E211F0"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2709A" wp14:editId="7776B7D2">
                <wp:simplePos x="0" y="0"/>
                <wp:positionH relativeFrom="column">
                  <wp:posOffset>6120130</wp:posOffset>
                </wp:positionH>
                <wp:positionV relativeFrom="paragraph">
                  <wp:posOffset>1159510</wp:posOffset>
                </wp:positionV>
                <wp:extent cx="2130425" cy="1371600"/>
                <wp:effectExtent l="0" t="0" r="22225" b="19050"/>
                <wp:wrapNone/>
                <wp:docPr id="7" name="Stačiakamp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25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A3E28" w14:textId="77777777" w:rsidR="00FE483D" w:rsidRPr="00924239" w:rsidRDefault="00FE483D" w:rsidP="00FE483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Inspekcijos viršininkas arba jį pavaduojantis asmuo</w:t>
                            </w:r>
                          </w:p>
                          <w:p w14:paraId="2D4F8B2E" w14:textId="77777777" w:rsidR="00FE483D" w:rsidRPr="00924239" w:rsidRDefault="00FE483D" w:rsidP="00FE48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2709A" id="Stačiakampis 7" o:spid="_x0000_s1026" style="position:absolute;left:0;text-align:left;margin-left:481.9pt;margin-top:91.3pt;width:167.7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" fillcolor="white [3212]" strokecolor="black [3213]" strokeweight="2pt">
                <v:textbox>
                  <w:txbxContent>
                    <w:p w14:paraId="799A3E28" w14:textId="77777777" w:rsidR="00FE483D" w:rsidRPr="00924239" w:rsidRDefault="00FE483D" w:rsidP="00FE483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Inspekcijos viršininkas arba jį pavaduojantis asmuo</w:t>
                      </w:r>
                    </w:p>
                    <w:p w14:paraId="2D4F8B2E" w14:textId="77777777" w:rsidR="00FE483D" w:rsidRPr="00924239" w:rsidRDefault="00FE483D" w:rsidP="00FE483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211F0"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6DCDE" wp14:editId="0B03E195">
                <wp:simplePos x="0" y="0"/>
                <wp:positionH relativeFrom="column">
                  <wp:posOffset>3170423</wp:posOffset>
                </wp:positionH>
                <wp:positionV relativeFrom="paragraph">
                  <wp:posOffset>1160001</wp:posOffset>
                </wp:positionV>
                <wp:extent cx="2035834" cy="1319530"/>
                <wp:effectExtent l="0" t="0" r="21590" b="13970"/>
                <wp:wrapNone/>
                <wp:docPr id="6" name="Stač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34" cy="1319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102F3" w14:textId="77777777" w:rsidR="00FE483D" w:rsidRPr="00924239" w:rsidRDefault="00FE483D" w:rsidP="00FE483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Vieno langelio asmenų aptarnavimo padalinys</w:t>
                            </w:r>
                          </w:p>
                          <w:p w14:paraId="194B0E9A" w14:textId="77777777" w:rsidR="00FE483D" w:rsidRPr="00924239" w:rsidRDefault="00FE483D" w:rsidP="00FE48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6DCDE" id="Stačiakampis 6" o:spid="_x0000_s1027" style="position:absolute;left:0;text-align:left;margin-left:249.65pt;margin-top:91.35pt;width:160.3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" fillcolor="white [3212]" strokecolor="black [3213]" strokeweight="2pt">
                <v:textbox>
                  <w:txbxContent>
                    <w:p w14:paraId="5E3102F3" w14:textId="77777777" w:rsidR="00FE483D" w:rsidRPr="00924239" w:rsidRDefault="00FE483D" w:rsidP="00FE483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Vieno langelio asmenų aptarnavimo padalinys</w:t>
                      </w:r>
                    </w:p>
                    <w:p w14:paraId="194B0E9A" w14:textId="77777777" w:rsidR="00FE483D" w:rsidRPr="00924239" w:rsidRDefault="00FE483D" w:rsidP="00FE48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211F0"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1B5B2" wp14:editId="09D439B8">
                <wp:simplePos x="0" y="0"/>
                <wp:positionH relativeFrom="column">
                  <wp:posOffset>323215</wp:posOffset>
                </wp:positionH>
                <wp:positionV relativeFrom="paragraph">
                  <wp:posOffset>1159510</wp:posOffset>
                </wp:positionV>
                <wp:extent cx="1932305" cy="1276350"/>
                <wp:effectExtent l="0" t="0" r="10795" b="19050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276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73861" w14:textId="77777777" w:rsidR="00FE483D" w:rsidRPr="00924239" w:rsidRDefault="00FE483D" w:rsidP="00FE483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Ūkio subjektas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1B5B2" id="Stačiakampis 5" o:spid="_x0000_s1028" style="position:absolute;left:0;text-align:left;margin-left:25.45pt;margin-top:91.3pt;width:152.1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" fillcolor="white [3212]" strokecolor="black [3213]" strokeweight="2pt">
                <v:textbox>
                  <w:txbxContent>
                    <w:p w14:paraId="02373861" w14:textId="77777777" w:rsidR="00FE483D" w:rsidRPr="00924239" w:rsidRDefault="00FE483D" w:rsidP="00FE483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Ūkio subjektas</w:t>
                      </w:r>
                    </w:p>
                  </w:txbxContent>
                </v:textbox>
              </v:rect>
            </w:pict>
          </mc:Fallback>
        </mc:AlternateContent>
      </w:r>
      <w:r w:rsidRPr="00E211F0">
        <w:rPr>
          <w:b/>
        </w:rPr>
        <w:t xml:space="preserve"> VEISKMŲ, ATLIEKAMŲ </w:t>
      </w:r>
      <w:r w:rsidR="00AE28E5">
        <w:rPr>
          <w:b/>
        </w:rPr>
        <w:t xml:space="preserve">IŠDUODANT </w:t>
      </w:r>
      <w:r w:rsidR="00AE28E5" w:rsidRPr="00EF0720">
        <w:rPr>
          <w:b/>
          <w:caps/>
        </w:rPr>
        <w:t xml:space="preserve">LEIDIMUS </w:t>
      </w:r>
      <w:r w:rsidR="00EF0720" w:rsidRPr="00EF0720">
        <w:rPr>
          <w:b/>
          <w:caps/>
        </w:rPr>
        <w:t xml:space="preserve">ženklinti fasuotas prekes „e“ </w:t>
      </w:r>
    </w:p>
    <w:p w14:paraId="1A1A9777" w14:textId="2289C344" w:rsidR="00FE483D" w:rsidRPr="00EF0720" w:rsidRDefault="00EF0720" w:rsidP="00FE483D">
      <w:pPr>
        <w:jc w:val="center"/>
        <w:rPr>
          <w:b/>
          <w:caps/>
        </w:rPr>
      </w:pPr>
      <w:r w:rsidRPr="00EF0720">
        <w:rPr>
          <w:b/>
          <w:caps/>
        </w:rPr>
        <w:t>ir matavimo indus „3“ ženklais</w:t>
      </w:r>
      <w:r>
        <w:rPr>
          <w:b/>
          <w:caps/>
        </w:rPr>
        <w:t>,</w:t>
      </w:r>
      <w:r w:rsidRPr="00EF0720">
        <w:rPr>
          <w:b/>
          <w:caps/>
        </w:rPr>
        <w:t xml:space="preserve"> </w:t>
      </w:r>
      <w:r w:rsidR="00FE483D" w:rsidRPr="00EF0720">
        <w:rPr>
          <w:b/>
          <w:caps/>
        </w:rPr>
        <w:t>SCHEMA</w:t>
      </w:r>
    </w:p>
    <w:p w14:paraId="093172EC" w14:textId="5105E0F9" w:rsidR="00FE483D" w:rsidRDefault="00FE483D" w:rsidP="00FE483D">
      <w:pPr>
        <w:rPr>
          <w:color w:val="000000" w:themeColor="text1"/>
          <w:szCs w:val="24"/>
        </w:rPr>
      </w:pPr>
      <w:r w:rsidRPr="00E211F0"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EECFA08" wp14:editId="697A9537">
                <wp:simplePos x="0" y="0"/>
                <wp:positionH relativeFrom="column">
                  <wp:posOffset>2258072</wp:posOffset>
                </wp:positionH>
                <wp:positionV relativeFrom="paragraph">
                  <wp:posOffset>1572931</wp:posOffset>
                </wp:positionV>
                <wp:extent cx="914400" cy="8255"/>
                <wp:effectExtent l="0" t="76200" r="0" b="106045"/>
                <wp:wrapNone/>
                <wp:docPr id="3" name="Tiesioji rodyklės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C5A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" o:spid="_x0000_s1026" type="#_x0000_t32" style="position:absolute;margin-left:177.8pt;margin-top:123.85pt;width:1in;height:.65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" strokecolor="black [3213]">
                <v:stroke endarrow="open"/>
              </v:shape>
            </w:pict>
          </mc:Fallback>
        </mc:AlternateContent>
      </w:r>
      <w:r w:rsidRPr="00E211F0"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22AB68F" wp14:editId="2BAA5B86">
                <wp:simplePos x="0" y="0"/>
                <wp:positionH relativeFrom="column">
                  <wp:posOffset>5202555</wp:posOffset>
                </wp:positionH>
                <wp:positionV relativeFrom="paragraph">
                  <wp:posOffset>1575435</wp:posOffset>
                </wp:positionV>
                <wp:extent cx="914400" cy="8255"/>
                <wp:effectExtent l="0" t="76200" r="0" b="106045"/>
                <wp:wrapNone/>
                <wp:docPr id="10" name="Tiesioji rodyklės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41F8" id="Tiesioji rodyklės jungtis 10" o:spid="_x0000_s1026" type="#_x0000_t32" style="position:absolute;margin-left:409.65pt;margin-top:124.05pt;width:1in;height:.65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" strokecolor="black [3213]">
                <v:stroke endarrow="open"/>
              </v:shape>
            </w:pict>
          </mc:Fallback>
        </mc:AlternateContent>
      </w:r>
    </w:p>
    <w:p w14:paraId="49126E2C" w14:textId="77777777" w:rsidR="00FE483D" w:rsidRPr="005C7900" w:rsidRDefault="00FE483D" w:rsidP="00FE483D">
      <w:pPr>
        <w:rPr>
          <w:szCs w:val="24"/>
        </w:rPr>
      </w:pPr>
    </w:p>
    <w:p w14:paraId="63196ECA" w14:textId="77777777" w:rsidR="00FE483D" w:rsidRPr="005C7900" w:rsidRDefault="00FE483D" w:rsidP="00FE483D">
      <w:pPr>
        <w:rPr>
          <w:szCs w:val="24"/>
        </w:rPr>
      </w:pPr>
    </w:p>
    <w:p w14:paraId="61BC2F4C" w14:textId="77777777" w:rsidR="00FE483D" w:rsidRPr="005C7900" w:rsidRDefault="00FE483D" w:rsidP="00FE483D">
      <w:pPr>
        <w:rPr>
          <w:szCs w:val="24"/>
        </w:rPr>
      </w:pPr>
    </w:p>
    <w:p w14:paraId="0B6F5061" w14:textId="77777777" w:rsidR="00FE483D" w:rsidRPr="005C7900" w:rsidRDefault="00FE483D" w:rsidP="00FE483D">
      <w:pPr>
        <w:rPr>
          <w:szCs w:val="24"/>
        </w:rPr>
      </w:pPr>
    </w:p>
    <w:p w14:paraId="486B3D94" w14:textId="77777777" w:rsidR="00FE483D" w:rsidRPr="005C7900" w:rsidRDefault="00FE483D" w:rsidP="00FE483D">
      <w:pPr>
        <w:rPr>
          <w:szCs w:val="24"/>
        </w:rPr>
      </w:pPr>
    </w:p>
    <w:p w14:paraId="55263446" w14:textId="77777777" w:rsidR="00FE483D" w:rsidRPr="005C7900" w:rsidRDefault="00FE483D" w:rsidP="00FE483D">
      <w:pPr>
        <w:rPr>
          <w:szCs w:val="24"/>
        </w:rPr>
      </w:pPr>
    </w:p>
    <w:p w14:paraId="35B055A5" w14:textId="77777777" w:rsidR="00FE483D" w:rsidRPr="005C7900" w:rsidRDefault="00FE483D" w:rsidP="00FE483D">
      <w:pPr>
        <w:rPr>
          <w:szCs w:val="24"/>
        </w:rPr>
      </w:pPr>
    </w:p>
    <w:p w14:paraId="48D26A37" w14:textId="77777777" w:rsidR="00FE483D" w:rsidRPr="005C7900" w:rsidRDefault="00FE483D" w:rsidP="00FE483D">
      <w:pPr>
        <w:rPr>
          <w:szCs w:val="24"/>
        </w:rPr>
      </w:pPr>
    </w:p>
    <w:p w14:paraId="4B41A090" w14:textId="77777777" w:rsidR="00FE483D" w:rsidRPr="005C7900" w:rsidRDefault="00FE483D" w:rsidP="00FE483D">
      <w:pPr>
        <w:rPr>
          <w:szCs w:val="24"/>
        </w:rPr>
      </w:pPr>
    </w:p>
    <w:p w14:paraId="2FB99353" w14:textId="77777777" w:rsidR="00FE483D" w:rsidRPr="005C7900" w:rsidRDefault="00FE483D" w:rsidP="00FE483D">
      <w:pPr>
        <w:rPr>
          <w:szCs w:val="24"/>
        </w:rPr>
      </w:pPr>
    </w:p>
    <w:p w14:paraId="7D5596EA" w14:textId="455829B9" w:rsidR="00FE483D" w:rsidRPr="005C7900" w:rsidRDefault="00FE483D" w:rsidP="00FE483D">
      <w:pPr>
        <w:rPr>
          <w:szCs w:val="24"/>
        </w:rPr>
      </w:pPr>
    </w:p>
    <w:p w14:paraId="578B7EF3" w14:textId="500239E8" w:rsidR="00FE483D" w:rsidRPr="005C7900" w:rsidRDefault="00EF0720" w:rsidP="00FE483D">
      <w:pPr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9AE1CC4" wp14:editId="0BFB830A">
                <wp:simplePos x="0" y="0"/>
                <wp:positionH relativeFrom="column">
                  <wp:posOffset>1610995</wp:posOffset>
                </wp:positionH>
                <wp:positionV relativeFrom="paragraph">
                  <wp:posOffset>43180</wp:posOffset>
                </wp:positionV>
                <wp:extent cx="0" cy="776689"/>
                <wp:effectExtent l="95250" t="38100" r="57150" b="23495"/>
                <wp:wrapNone/>
                <wp:docPr id="9" name="Tiesioji rodyklės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66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E172E" id="Tiesioji rodyklės jungtis 9" o:spid="_x0000_s1026" type="#_x0000_t32" style="position:absolute;margin-left:126.85pt;margin-top:3.4pt;width:0;height:61.15pt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" strokecolor="black [3213]">
                <v:stroke endarrow="open"/>
              </v:shape>
            </w:pict>
          </mc:Fallback>
        </mc:AlternateContent>
      </w:r>
    </w:p>
    <w:p w14:paraId="1D921881" w14:textId="699490E3" w:rsidR="00FE483D" w:rsidRPr="005C7900" w:rsidRDefault="00D85244" w:rsidP="00FE483D">
      <w:pPr>
        <w:rPr>
          <w:szCs w:val="24"/>
        </w:rPr>
      </w:pPr>
      <w:r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92CCB9" wp14:editId="75D8019A">
                <wp:simplePos x="0" y="0"/>
                <wp:positionH relativeFrom="column">
                  <wp:posOffset>7135495</wp:posOffset>
                </wp:positionH>
                <wp:positionV relativeFrom="paragraph">
                  <wp:posOffset>29845</wp:posOffset>
                </wp:positionV>
                <wp:extent cx="0" cy="724619"/>
                <wp:effectExtent l="95250" t="0" r="57150" b="56515"/>
                <wp:wrapNone/>
                <wp:docPr id="4" name="Tiesioji rodyklės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46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BD6B" id="Tiesioji rodyklės jungtis 4" o:spid="_x0000_s1026" type="#_x0000_t32" style="position:absolute;margin-left:561.85pt;margin-top:2.35pt;width:0;height:57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" strokecolor="black [3213]">
                <v:stroke endarrow="open"/>
              </v:shape>
            </w:pict>
          </mc:Fallback>
        </mc:AlternateContent>
      </w:r>
    </w:p>
    <w:p w14:paraId="08C2D9BE" w14:textId="77777777" w:rsidR="00FE483D" w:rsidRPr="005C7900" w:rsidRDefault="00FE483D" w:rsidP="00FE483D">
      <w:pPr>
        <w:rPr>
          <w:szCs w:val="24"/>
        </w:rPr>
      </w:pPr>
    </w:p>
    <w:p w14:paraId="36280F70" w14:textId="77777777" w:rsidR="00FE483D" w:rsidRPr="005C7900" w:rsidRDefault="00FE483D" w:rsidP="00FE483D">
      <w:pPr>
        <w:rPr>
          <w:szCs w:val="24"/>
        </w:rPr>
      </w:pPr>
    </w:p>
    <w:p w14:paraId="39E5051E" w14:textId="4A81A255" w:rsidR="00FE483D" w:rsidRPr="005C7900" w:rsidRDefault="00FE483D" w:rsidP="00FE483D">
      <w:pPr>
        <w:rPr>
          <w:szCs w:val="24"/>
        </w:rPr>
      </w:pPr>
    </w:p>
    <w:p w14:paraId="22022A0A" w14:textId="14F0100B" w:rsidR="00FE483D" w:rsidRPr="005C7900" w:rsidRDefault="00312110" w:rsidP="00FE483D">
      <w:pPr>
        <w:rPr>
          <w:szCs w:val="24"/>
        </w:rPr>
      </w:pPr>
      <w:r w:rsidRPr="00E211F0"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6EBAD5" wp14:editId="19F5EB2F">
                <wp:simplePos x="0" y="0"/>
                <wp:positionH relativeFrom="column">
                  <wp:posOffset>1360170</wp:posOffset>
                </wp:positionH>
                <wp:positionV relativeFrom="paragraph">
                  <wp:posOffset>5715</wp:posOffset>
                </wp:positionV>
                <wp:extent cx="2035535" cy="1371684"/>
                <wp:effectExtent l="0" t="0" r="22225" b="19050"/>
                <wp:wrapNone/>
                <wp:docPr id="8" name="Stačiakamp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5" cy="13716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CB6C1" w14:textId="3285DAC1" w:rsidR="00FE483D" w:rsidRPr="00924239" w:rsidRDefault="00312110" w:rsidP="00FE48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Licencijų informacinė sistema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EBAD5" id="Stačiakampis 8" o:spid="_x0000_s1029" style="position:absolute;margin-left:107.1pt;margin-top:.45pt;width:160.3pt;height:10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" fillcolor="white [3212]" strokecolor="black [3213]" strokeweight="2pt">
                <v:textbox>
                  <w:txbxContent>
                    <w:p w14:paraId="350CB6C1" w14:textId="3285DAC1" w:rsidR="00FE483D" w:rsidRPr="00924239" w:rsidRDefault="00312110" w:rsidP="00FE483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Licencijų informacinė sistema</w:t>
                      </w:r>
                    </w:p>
                  </w:txbxContent>
                </v:textbox>
              </v:rect>
            </w:pict>
          </mc:Fallback>
        </mc:AlternateContent>
      </w:r>
      <w:r w:rsidR="00476360" w:rsidRPr="00E211F0"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185F9C6" wp14:editId="2E3688DA">
                <wp:simplePos x="0" y="0"/>
                <wp:positionH relativeFrom="column">
                  <wp:posOffset>6118860</wp:posOffset>
                </wp:positionH>
                <wp:positionV relativeFrom="paragraph">
                  <wp:posOffset>99060</wp:posOffset>
                </wp:positionV>
                <wp:extent cx="2172970" cy="485775"/>
                <wp:effectExtent l="0" t="0" r="17780" b="28575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7CC3E" w14:textId="587978E7" w:rsidR="00FE483D" w:rsidRPr="00924239" w:rsidRDefault="00476360" w:rsidP="00FE483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FE483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aslaugos vadovas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5F9C6" id="Stačiakampis 1" o:spid="_x0000_s1030" style="position:absolute;margin-left:481.8pt;margin-top:7.8pt;width:171.1pt;height:38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" fillcolor="white [3212]" strokecolor="black [3213]" strokeweight="2pt">
                <v:textbox>
                  <w:txbxContent>
                    <w:p w14:paraId="47C7CC3E" w14:textId="587978E7" w:rsidR="00FE483D" w:rsidRPr="00924239" w:rsidRDefault="00476360" w:rsidP="00FE483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FE483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aslaugos vadovas</w:t>
                      </w:r>
                    </w:p>
                  </w:txbxContent>
                </v:textbox>
              </v:rect>
            </w:pict>
          </mc:Fallback>
        </mc:AlternateContent>
      </w:r>
    </w:p>
    <w:p w14:paraId="481388D1" w14:textId="3B0EE850" w:rsidR="00FE483D" w:rsidRPr="005C7900" w:rsidRDefault="004F7125" w:rsidP="00FE483D">
      <w:pPr>
        <w:rPr>
          <w:szCs w:val="24"/>
        </w:rPr>
      </w:pPr>
      <w:r w:rsidRPr="00E211F0"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241B4E6" wp14:editId="3B0AF90C">
                <wp:simplePos x="0" y="0"/>
                <wp:positionH relativeFrom="column">
                  <wp:posOffset>3766185</wp:posOffset>
                </wp:positionH>
                <wp:positionV relativeFrom="paragraph">
                  <wp:posOffset>9525</wp:posOffset>
                </wp:positionV>
                <wp:extent cx="1990725" cy="504825"/>
                <wp:effectExtent l="0" t="0" r="28575" b="28575"/>
                <wp:wrapNone/>
                <wp:docPr id="1019948057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334C4" w14:textId="3736D28D" w:rsidR="00577039" w:rsidRPr="00924239" w:rsidRDefault="00476360" w:rsidP="0057703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57703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aslaugos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teikėjas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1B4E6" id="_x0000_s1031" style="position:absolute;margin-left:296.55pt;margin-top:.75pt;width:156.75pt;height:39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" fillcolor="white [3212]" strokecolor="black [3213]" strokeweight="2pt">
                <v:textbox>
                  <w:txbxContent>
                    <w:p w14:paraId="3B0334C4" w14:textId="3736D28D" w:rsidR="00577039" w:rsidRPr="00924239" w:rsidRDefault="00476360" w:rsidP="0057703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57703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aslaugos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teikėjas</w:t>
                      </w:r>
                    </w:p>
                  </w:txbxContent>
                </v:textbox>
              </v:rect>
            </w:pict>
          </mc:Fallback>
        </mc:AlternateContent>
      </w:r>
    </w:p>
    <w:p w14:paraId="307482D5" w14:textId="00057EC1" w:rsidR="00FE483D" w:rsidRDefault="004F7125" w:rsidP="00FE483D">
      <w:pPr>
        <w:rPr>
          <w:szCs w:val="24"/>
        </w:rPr>
      </w:pPr>
      <w:r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115319E" wp14:editId="0E242300">
                <wp:simplePos x="0" y="0"/>
                <wp:positionH relativeFrom="column">
                  <wp:posOffset>5775960</wp:posOffset>
                </wp:positionH>
                <wp:positionV relativeFrom="paragraph">
                  <wp:posOffset>62865</wp:posOffset>
                </wp:positionV>
                <wp:extent cx="342900" cy="45719"/>
                <wp:effectExtent l="38100" t="57150" r="0" b="88265"/>
                <wp:wrapNone/>
                <wp:docPr id="1669467119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D71C4" id="Tiesioji rodyklės jungtis 2" o:spid="_x0000_s1026" type="#_x0000_t32" style="position:absolute;margin-left:454.8pt;margin-top:4.95pt;width:27pt;height:3.6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" strokecolor="black [3213]">
                <v:stroke endarrow="open"/>
              </v:shape>
            </w:pict>
          </mc:Fallback>
        </mc:AlternateContent>
      </w:r>
    </w:p>
    <w:p w14:paraId="00CBF51B" w14:textId="0B9C235E" w:rsidR="00FE483D" w:rsidRDefault="004F7125" w:rsidP="00FE483D">
      <w:pPr>
        <w:rPr>
          <w:szCs w:val="24"/>
        </w:rPr>
      </w:pPr>
      <w:r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B70955" wp14:editId="3CAE08E6">
                <wp:simplePos x="0" y="0"/>
                <wp:positionH relativeFrom="column">
                  <wp:posOffset>3404235</wp:posOffset>
                </wp:positionH>
                <wp:positionV relativeFrom="paragraph">
                  <wp:posOffset>70485</wp:posOffset>
                </wp:positionV>
                <wp:extent cx="342900" cy="45719"/>
                <wp:effectExtent l="38100" t="57150" r="0" b="88265"/>
                <wp:wrapNone/>
                <wp:docPr id="2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B117" id="Tiesioji rodyklės jungtis 2" o:spid="_x0000_s1026" type="#_x0000_t32" style="position:absolute;margin-left:268.05pt;margin-top:5.55pt;width:27pt;height:3.6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" strokecolor="black [3213]">
                <v:stroke endarrow="open"/>
              </v:shape>
            </w:pict>
          </mc:Fallback>
        </mc:AlternateContent>
      </w:r>
    </w:p>
    <w:p w14:paraId="2B86CA7A" w14:textId="0BC157A8" w:rsidR="008465D1" w:rsidRDefault="008465D1"/>
    <w:sectPr w:rsidR="008465D1" w:rsidSect="00FE483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83D"/>
    <w:rsid w:val="00254816"/>
    <w:rsid w:val="00312110"/>
    <w:rsid w:val="00476360"/>
    <w:rsid w:val="004F7125"/>
    <w:rsid w:val="00577039"/>
    <w:rsid w:val="00586F90"/>
    <w:rsid w:val="008465D1"/>
    <w:rsid w:val="00AE28E5"/>
    <w:rsid w:val="00C87633"/>
    <w:rsid w:val="00D85244"/>
    <w:rsid w:val="00DC58F6"/>
    <w:rsid w:val="00EF0720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1EC7"/>
  <w15:docId w15:val="{34B8B132-285C-4231-BDCC-CA9383C2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Stankevičienė</dc:creator>
  <cp:lastModifiedBy>Olga Micinskaja</cp:lastModifiedBy>
  <cp:revision>11</cp:revision>
  <dcterms:created xsi:type="dcterms:W3CDTF">2024-09-11T06:37:00Z</dcterms:created>
  <dcterms:modified xsi:type="dcterms:W3CDTF">2024-09-11T07:50:00Z</dcterms:modified>
</cp:coreProperties>
</file>